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rPr/>
      </w:pPr>
      <w:bookmarkStart w:colFirst="0" w:colLast="0" w:name="_h46efoz8hyet" w:id="0"/>
      <w:bookmarkEnd w:id="0"/>
      <w:r w:rsidDel="00000000" w:rsidR="00000000" w:rsidRPr="00000000">
        <w:rPr>
          <w:rtl w:val="0"/>
        </w:rPr>
        <w:t xml:space="preserve">Matthew Gingold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501 S Fourth St, Flagstaff, AZ 86001 | (928) 707-4305 |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matthew.gingold@gmail.com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Currently enrolled in NAU for mechanical engineering (4th year)</w:t>
        <w:tab/>
        <w:t xml:space="preserve">Aug 2021 - Present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Unweighted GPA: 3.2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BASIS Flagstaff | Flagstaff, AZ          </w:t>
        <w:tab/>
        <w:tab/>
        <w:tab/>
        <w:tab/>
        <w:tab/>
        <w:t xml:space="preserve">Aug 2012 - May 2020</w:t>
        <w:tab/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Unweighted GPA: 3.43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WORK EXPERIENCE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1) NAU FSAE</w:t>
        <w:tab/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Designing, building, and racing a small scale F1 car</w:t>
        <w:tab/>
        <w:tab/>
        <w:tab/>
        <w:t xml:space="preserve">May 2024 - Present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Currently working on making prototypes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It is showing me how some real world experience might look like</w:t>
      </w:r>
    </w:p>
    <w:p w:rsidR="00000000" w:rsidDel="00000000" w:rsidP="00000000" w:rsidRDefault="00000000" w:rsidRPr="00000000" w14:paraId="0000000F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2) Christina Talley CPA PLLC</w:t>
        <w:tab/>
        <w:tab/>
        <w:tab/>
        <w:tab/>
        <w:tab/>
        <w:tab/>
        <w:tab/>
        <w:t xml:space="preserve">Mar 2020 - Oct 2020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Part time Bookkeeping</w:t>
        <w:tab/>
        <w:tab/>
        <w:tab/>
        <w:tab/>
        <w:tab/>
        <w:tab/>
        <w:t xml:space="preserve">Oct 2022 - Present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Gained useful life skills on how to manage money and time</w:t>
      </w:r>
    </w:p>
    <w:p w:rsidR="00000000" w:rsidDel="00000000" w:rsidP="00000000" w:rsidRDefault="00000000" w:rsidRPr="00000000" w14:paraId="00000013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3) DoorDash</w:t>
        <w:tab/>
        <w:tab/>
        <w:tab/>
        <w:tab/>
        <w:tab/>
        <w:tab/>
        <w:tab/>
        <w:tab/>
        <w:tab/>
        <w:t xml:space="preserve">April 2021 - Oct 2022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Part time delivery on a motorcycle</w:t>
        <w:tab/>
        <w:tab/>
        <w:tab/>
        <w:tab/>
        <w:tab/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Learned how to manage my own work</w:t>
      </w:r>
    </w:p>
    <w:p w:rsidR="00000000" w:rsidDel="00000000" w:rsidP="00000000" w:rsidRDefault="00000000" w:rsidRPr="00000000" w14:paraId="00000017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4) Cruise America</w:t>
        <w:tab/>
        <w:tab/>
        <w:tab/>
        <w:tab/>
        <w:tab/>
        <w:tab/>
        <w:tab/>
        <w:tab/>
        <w:t xml:space="preserve">April 2021 - Aug 2021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Full time Cruise America for Sounds Good Mobile</w:t>
        <w:tab/>
        <w:tab/>
        <w:tab/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Ran everything from cleaning to paperwork, did a few repairs to the trucks. They were mostly cosmetic or water based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Gave me some mechanical knowledge with a lot of customer service management</w:t>
      </w:r>
    </w:p>
    <w:p w:rsidR="00000000" w:rsidDel="00000000" w:rsidP="00000000" w:rsidRDefault="00000000" w:rsidRPr="00000000" w14:paraId="0000001C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5) Better House Building</w:t>
        <w:tab/>
        <w:tab/>
        <w:tab/>
        <w:tab/>
        <w:tab/>
        <w:tab/>
        <w:tab/>
        <w:t xml:space="preserve">Jun 2020 - Aug 2020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Full time manual labor</w:t>
        <w:tab/>
        <w:tab/>
        <w:tab/>
        <w:tab/>
        <w:tab/>
        <w:tab/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Poured concrete footings until high school started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Provided me with some useful construction knowledge</w:t>
      </w:r>
    </w:p>
    <w:p w:rsidR="00000000" w:rsidDel="00000000" w:rsidP="00000000" w:rsidRDefault="00000000" w:rsidRPr="00000000" w14:paraId="00000021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REFERENCES AVAILABLE UPON REQUEST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yperlink" Target="mailto:matthew.gingold@gmail.com" TargetMode="Externa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91021EC69594FBA8C6A51407DCC31" ma:contentTypeVersion="14" ma:contentTypeDescription="Create a new document." ma:contentTypeScope="" ma:versionID="b4bed4158bcf42b125ae4d4cc18ff456">
  <xsd:schema xmlns:xsd="http://www.w3.org/2001/XMLSchema" xmlns:xs="http://www.w3.org/2001/XMLSchema" xmlns:p="http://schemas.microsoft.com/office/2006/metadata/properties" xmlns:ns2="58ec4077-6d80-4478-82fe-d0eac8d441f6" xmlns:ns3="84ee9f48-999b-4558-a273-c2755d5033fe" targetNamespace="http://schemas.microsoft.com/office/2006/metadata/properties" ma:root="true" ma:fieldsID="8ffcb0b5b842eed0d830588a225ac342" ns2:_="" ns3:_="">
    <xsd:import namespace="58ec4077-6d80-4478-82fe-d0eac8d441f6"/>
    <xsd:import namespace="84ee9f48-999b-4558-a273-c2755d503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c4077-6d80-4478-82fe-d0eac8d44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b86591-d70f-4a96-900c-bfbe5e6a3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e9f48-999b-4558-a273-c2755d5033f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5e6388-95b9-4242-8dcc-9acf88d3e610}" ma:internalName="TaxCatchAll" ma:showField="CatchAllData" ma:web="84ee9f48-999b-4558-a273-c2755d5033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ee9f48-999b-4558-a273-c2755d5033fe" xsi:nil="true"/>
    <lcf76f155ced4ddcb4097134ff3c332f xmlns="58ec4077-6d80-4478-82fe-d0eac8d441f6">
      <Terms xmlns="http://schemas.microsoft.com/office/infopath/2007/PartnerControls"/>
    </lcf76f155ced4ddcb4097134ff3c332f>
    <Notes xmlns="58ec4077-6d80-4478-82fe-d0eac8d441f6" xsi:nil="true"/>
  </documentManagement>
</p:properties>
</file>

<file path=customXml/itemProps1.xml><?xml version="1.0" encoding="utf-8"?>
<ds:datastoreItem xmlns:ds="http://schemas.openxmlformats.org/officeDocument/2006/customXml" ds:itemID="{3E62BE8E-7939-4AB1-AB25-8715025666F6}"/>
</file>

<file path=customXml/itemProps2.xml><?xml version="1.0" encoding="utf-8"?>
<ds:datastoreItem xmlns:ds="http://schemas.openxmlformats.org/officeDocument/2006/customXml" ds:itemID="{3BD52B85-AEDD-44F5-BCC5-749455D10207}"/>
</file>

<file path=customXml/itemProps3.xml><?xml version="1.0" encoding="utf-8"?>
<ds:datastoreItem xmlns:ds="http://schemas.openxmlformats.org/officeDocument/2006/customXml" ds:itemID="{992A2F13-C2AB-474B-8770-63DABC27EFF3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0x010100CD091021EC69594FBA8C6A51407DCC31</vt:lpwstr>
  </property>
</Properties>
</file>